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E8" w:rsidRDefault="00CA0E12">
      <w:r w:rsidRPr="00CA0E12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-488315</wp:posOffset>
            </wp:positionV>
            <wp:extent cx="1082675" cy="763905"/>
            <wp:effectExtent l="19050" t="0" r="3175" b="0"/>
            <wp:wrapTight wrapText="bothSides">
              <wp:wrapPolygon edited="0">
                <wp:start x="-380" y="0"/>
                <wp:lineTo x="-380" y="21007"/>
                <wp:lineTo x="21663" y="21007"/>
                <wp:lineTo x="21663" y="0"/>
                <wp:lineTo x="-380" y="0"/>
              </wp:wrapPolygon>
            </wp:wrapTight>
            <wp:docPr id="4" name="Image 4" descr="Logo GUC 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GUC form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6CFC" w:rsidRDefault="00106CFC"/>
    <w:p w:rsidR="00106CFC" w:rsidRPr="002C1567" w:rsidRDefault="001C3C1B" w:rsidP="001C3C1B">
      <w:pPr>
        <w:jc w:val="center"/>
        <w:rPr>
          <w:b/>
          <w:sz w:val="32"/>
          <w:szCs w:val="32"/>
        </w:rPr>
      </w:pPr>
      <w:r w:rsidRPr="002C1567">
        <w:rPr>
          <w:b/>
          <w:sz w:val="32"/>
          <w:szCs w:val="32"/>
        </w:rPr>
        <w:t>DECLARATION PREALABLE A LA SESSION KAYAK</w:t>
      </w:r>
      <w:r w:rsidR="002C1567" w:rsidRPr="002C1567">
        <w:rPr>
          <w:b/>
          <w:sz w:val="32"/>
          <w:szCs w:val="32"/>
        </w:rPr>
        <w:br/>
      </w:r>
      <w:r w:rsidR="008A3B8A" w:rsidRPr="002C1567">
        <w:rPr>
          <w:b/>
          <w:sz w:val="32"/>
          <w:szCs w:val="32"/>
        </w:rPr>
        <w:t>ORGANISE</w:t>
      </w:r>
      <w:r w:rsidR="00937543" w:rsidRPr="002C1567">
        <w:rPr>
          <w:b/>
          <w:sz w:val="32"/>
          <w:szCs w:val="32"/>
        </w:rPr>
        <w:t>E</w:t>
      </w:r>
      <w:bookmarkStart w:id="0" w:name="_GoBack"/>
      <w:bookmarkEnd w:id="0"/>
      <w:r w:rsidR="008A3B8A" w:rsidRPr="002C1567">
        <w:rPr>
          <w:b/>
          <w:sz w:val="32"/>
          <w:szCs w:val="32"/>
        </w:rPr>
        <w:t xml:space="preserve"> PAR LE GUC FORMATION</w:t>
      </w:r>
    </w:p>
    <w:p w:rsidR="001C3C1B" w:rsidRDefault="001C3C1B"/>
    <w:p w:rsidR="00106CFC" w:rsidRDefault="00106CFC"/>
    <w:p w:rsidR="00106CFC" w:rsidRDefault="002C1567" w:rsidP="002C1567">
      <w:r>
        <w:t>Je soussigné</w:t>
      </w:r>
      <w:r w:rsidR="00106CFC">
        <w:t>(e), Madame, Monsieur,</w:t>
      </w:r>
    </w:p>
    <w:p w:rsidR="001C3C1B" w:rsidRDefault="001C3C1B" w:rsidP="002C1567">
      <w:pPr>
        <w:pBdr>
          <w:bottom w:val="dotted" w:sz="4" w:space="1" w:color="auto"/>
        </w:pBdr>
      </w:pPr>
    </w:p>
    <w:p w:rsidR="001C3C1B" w:rsidRDefault="001C3C1B"/>
    <w:p w:rsidR="001C3C1B" w:rsidRPr="008E5A03" w:rsidRDefault="00713E57" w:rsidP="008E5A03">
      <w:pPr>
        <w:jc w:val="both"/>
        <w:rPr>
          <w:rFonts w:cs="Arial"/>
          <w:sz w:val="10"/>
        </w:rPr>
      </w:pPr>
      <w:r>
        <w:t>m</w:t>
      </w:r>
      <w:r w:rsidR="008A3B8A" w:rsidRPr="008E5A03">
        <w:t xml:space="preserve">'engage à </w:t>
      </w:r>
      <w:r w:rsidR="001C3C1B" w:rsidRPr="008E5A03">
        <w:t xml:space="preserve">participer à la session KAYAK qui aura lieu les </w:t>
      </w:r>
      <w:r w:rsidR="003D2730" w:rsidRPr="008E5A03">
        <w:t>jeudi</w:t>
      </w:r>
      <w:r w:rsidR="008E5A03" w:rsidRPr="008E5A03">
        <w:t xml:space="preserve"> </w:t>
      </w:r>
      <w:r w:rsidR="003D2730" w:rsidRPr="008E5A03">
        <w:t>6 et vendredi 7 septembre</w:t>
      </w:r>
      <w:r w:rsidR="008E5A03" w:rsidRPr="008E5A03">
        <w:t xml:space="preserve"> </w:t>
      </w:r>
      <w:r w:rsidR="001C3C1B" w:rsidRPr="008E5A03">
        <w:t>20</w:t>
      </w:r>
      <w:r w:rsidR="003D2730" w:rsidRPr="008E5A03">
        <w:t>18</w:t>
      </w:r>
      <w:r w:rsidR="001C3C1B" w:rsidRPr="008E5A03">
        <w:t xml:space="preserve"> </w:t>
      </w:r>
      <w:r w:rsidR="008E5A03" w:rsidRPr="008E5A03">
        <w:t xml:space="preserve">à </w:t>
      </w:r>
      <w:r w:rsidR="008E5A03" w:rsidRPr="008E5A03">
        <w:rPr>
          <w:rFonts w:cs="Arial"/>
        </w:rPr>
        <w:t>Saint-Pierre de-</w:t>
      </w:r>
      <w:proofErr w:type="spellStart"/>
      <w:r w:rsidR="008E5A03" w:rsidRPr="008E5A03">
        <w:rPr>
          <w:rFonts w:cs="Arial"/>
        </w:rPr>
        <w:t>Boeuf</w:t>
      </w:r>
      <w:proofErr w:type="spellEnd"/>
      <w:r w:rsidR="008E5A03" w:rsidRPr="008E5A03">
        <w:rPr>
          <w:rFonts w:cs="Arial"/>
          <w:sz w:val="10"/>
        </w:rPr>
        <w:t xml:space="preserve"> </w:t>
      </w:r>
      <w:r w:rsidR="001C3C1B" w:rsidRPr="008E5A03">
        <w:t>dans le cadre de la formation BPJEPS APT.</w:t>
      </w:r>
    </w:p>
    <w:p w:rsidR="001C3C1B" w:rsidRDefault="001C3C1B">
      <w:r>
        <w:t>Déclare savoir nager</w:t>
      </w:r>
      <w:r w:rsidR="005A6516">
        <w:t xml:space="preserve"> au moins 25 mètres sans arrêt</w:t>
      </w:r>
      <w:r w:rsidR="007B192C">
        <w:t>,</w:t>
      </w:r>
      <w:r>
        <w:t xml:space="preserve"> et ne pas avoir la phobie de l’eau.</w:t>
      </w:r>
    </w:p>
    <w:p w:rsidR="001C3C1B" w:rsidRDefault="001C3C1B">
      <w:r>
        <w:t>Déclare, en cas d’absence injustifiée à ce</w:t>
      </w:r>
      <w:r w:rsidR="00633A17">
        <w:t>tte session, dédommager le GUC</w:t>
      </w:r>
      <w:r w:rsidR="00633A17" w:rsidRPr="005A6516">
        <w:t xml:space="preserve"> F</w:t>
      </w:r>
      <w:r w:rsidRPr="005A6516">
        <w:t xml:space="preserve">ormation </w:t>
      </w:r>
      <w:r>
        <w:t>à hauteur des frais enga</w:t>
      </w:r>
      <w:r w:rsidR="00633A17">
        <w:t xml:space="preserve">gés par celui-ci, soit 50 </w:t>
      </w:r>
      <w:r w:rsidR="008E5A03">
        <w:t>€</w:t>
      </w:r>
      <w:r w:rsidR="00633A17">
        <w:t xml:space="preserve"> </w:t>
      </w:r>
      <w:r w:rsidR="00633A17" w:rsidRPr="005A6516">
        <w:t>TTC.</w:t>
      </w:r>
    </w:p>
    <w:p w:rsidR="001C3C1B" w:rsidRDefault="001C3C1B"/>
    <w:p w:rsidR="00106CFC" w:rsidRDefault="00106CFC">
      <w:r>
        <w:t>Fait à St Martin d’Hères,</w:t>
      </w:r>
    </w:p>
    <w:p w:rsidR="00106CFC" w:rsidRDefault="00106CFC">
      <w:r>
        <w:t xml:space="preserve">Le </w:t>
      </w:r>
    </w:p>
    <w:p w:rsidR="00106CFC" w:rsidRDefault="00106CFC"/>
    <w:p w:rsidR="00106CFC" w:rsidRDefault="00FE25BA">
      <w:r>
        <w:t>Lu et approuvé + s</w:t>
      </w:r>
      <w:r w:rsidR="00106CFC">
        <w:t>ignature</w:t>
      </w:r>
    </w:p>
    <w:p w:rsidR="005740E8" w:rsidRDefault="005740E8"/>
    <w:sectPr w:rsidR="005740E8" w:rsidSect="00E748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052" w:rsidRDefault="00734052" w:rsidP="005A6516">
      <w:pPr>
        <w:spacing w:after="0" w:line="240" w:lineRule="auto"/>
      </w:pPr>
      <w:r>
        <w:separator/>
      </w:r>
    </w:p>
  </w:endnote>
  <w:endnote w:type="continuationSeparator" w:id="0">
    <w:p w:rsidR="00734052" w:rsidRDefault="00734052" w:rsidP="005A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516" w:rsidRPr="00953C58" w:rsidRDefault="005A6516" w:rsidP="005A6516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GUC</w:t>
    </w:r>
    <w:r w:rsidRPr="00953C58">
      <w:rPr>
        <w:sz w:val="16"/>
        <w:szCs w:val="16"/>
      </w:rPr>
      <w:t xml:space="preserve"> FORMATION – </w:t>
    </w:r>
    <w:r>
      <w:rPr>
        <w:sz w:val="16"/>
        <w:szCs w:val="16"/>
      </w:rPr>
      <w:t>388 rue de la Passerelle – 38400</w:t>
    </w:r>
    <w:r w:rsidRPr="00953C58">
      <w:rPr>
        <w:sz w:val="16"/>
        <w:szCs w:val="16"/>
      </w:rPr>
      <w:t xml:space="preserve"> St Martin d'Hères</w:t>
    </w:r>
  </w:p>
  <w:p w:rsidR="005A6516" w:rsidRPr="005A6516" w:rsidRDefault="005A6516" w:rsidP="005A6516">
    <w:pPr>
      <w:pStyle w:val="Pieddepage"/>
      <w:jc w:val="center"/>
      <w:rPr>
        <w:sz w:val="16"/>
        <w:szCs w:val="16"/>
      </w:rPr>
    </w:pPr>
    <w:r w:rsidRPr="00953C58">
      <w:rPr>
        <w:sz w:val="16"/>
        <w:szCs w:val="16"/>
      </w:rPr>
      <w:t xml:space="preserve">Tel : 04.76.82.44.43 -  site : </w:t>
    </w:r>
    <w:r>
      <w:rPr>
        <w:sz w:val="16"/>
        <w:szCs w:val="16"/>
      </w:rPr>
      <w:t>formation.</w:t>
    </w:r>
    <w:r w:rsidRPr="00953C58">
      <w:rPr>
        <w:sz w:val="16"/>
        <w:szCs w:val="16"/>
      </w:rPr>
      <w:t>guc.asso.fr -  N° de déclaration d'activité : 82380434938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052" w:rsidRDefault="00734052" w:rsidP="005A6516">
      <w:pPr>
        <w:spacing w:after="0" w:line="240" w:lineRule="auto"/>
      </w:pPr>
      <w:r>
        <w:separator/>
      </w:r>
    </w:p>
  </w:footnote>
  <w:footnote w:type="continuationSeparator" w:id="0">
    <w:p w:rsidR="00734052" w:rsidRDefault="00734052" w:rsidP="005A6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3CF1"/>
    <w:multiLevelType w:val="hybridMultilevel"/>
    <w:tmpl w:val="184C82E6"/>
    <w:lvl w:ilvl="0" w:tplc="30D494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0E8"/>
    <w:rsid w:val="00003984"/>
    <w:rsid w:val="00106CFC"/>
    <w:rsid w:val="00132FF3"/>
    <w:rsid w:val="00134454"/>
    <w:rsid w:val="001648A6"/>
    <w:rsid w:val="001C3C1B"/>
    <w:rsid w:val="002C1567"/>
    <w:rsid w:val="0038795F"/>
    <w:rsid w:val="003D2730"/>
    <w:rsid w:val="005740E8"/>
    <w:rsid w:val="005A6516"/>
    <w:rsid w:val="00633A17"/>
    <w:rsid w:val="00713E57"/>
    <w:rsid w:val="00715170"/>
    <w:rsid w:val="00734052"/>
    <w:rsid w:val="007B192C"/>
    <w:rsid w:val="008254F8"/>
    <w:rsid w:val="008A3B8A"/>
    <w:rsid w:val="008E5A03"/>
    <w:rsid w:val="00937543"/>
    <w:rsid w:val="00A21146"/>
    <w:rsid w:val="00A22F95"/>
    <w:rsid w:val="00A47F26"/>
    <w:rsid w:val="00A94DBA"/>
    <w:rsid w:val="00C04BAB"/>
    <w:rsid w:val="00C172D1"/>
    <w:rsid w:val="00C5640D"/>
    <w:rsid w:val="00CA0E12"/>
    <w:rsid w:val="00D722AA"/>
    <w:rsid w:val="00D74188"/>
    <w:rsid w:val="00DF0461"/>
    <w:rsid w:val="00E536DA"/>
    <w:rsid w:val="00E74839"/>
    <w:rsid w:val="00FE25BA"/>
    <w:rsid w:val="00FE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79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3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6D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A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6516"/>
  </w:style>
  <w:style w:type="paragraph" w:styleId="Pieddepage">
    <w:name w:val="footer"/>
    <w:basedOn w:val="Normal"/>
    <w:link w:val="PieddepageCar"/>
    <w:uiPriority w:val="99"/>
    <w:unhideWhenUsed/>
    <w:rsid w:val="005A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6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GUC FORMATION</dc:creator>
  <cp:lastModifiedBy>Laurianne</cp:lastModifiedBy>
  <cp:revision>6</cp:revision>
  <cp:lastPrinted>2017-02-09T14:44:00Z</cp:lastPrinted>
  <dcterms:created xsi:type="dcterms:W3CDTF">2018-03-26T08:05:00Z</dcterms:created>
  <dcterms:modified xsi:type="dcterms:W3CDTF">2018-06-18T14:52:00Z</dcterms:modified>
</cp:coreProperties>
</file>